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1" w:rsidRPr="00C2488F" w:rsidRDefault="00DE2BB1" w:rsidP="00DE2BB1">
      <w:pPr>
        <w:pStyle w:val="Cmsor1"/>
        <w:jc w:val="center"/>
        <w:rPr>
          <w:sz w:val="40"/>
          <w:szCs w:val="40"/>
        </w:rPr>
      </w:pPr>
      <w:r w:rsidRPr="00C2488F">
        <w:rPr>
          <w:sz w:val="40"/>
          <w:szCs w:val="40"/>
        </w:rPr>
        <w:t>Belépési nyilatkozat</w:t>
      </w:r>
    </w:p>
    <w:p w:rsidR="00DE2BB1" w:rsidRDefault="00DE2BB1" w:rsidP="00DE2BB1"/>
    <w:p w:rsidR="00DE2BB1" w:rsidRDefault="00DE2BB1" w:rsidP="00DE2BB1">
      <w:pPr>
        <w:pStyle w:val="Szvegblokk"/>
      </w:pPr>
      <w:proofErr w:type="gramStart"/>
      <w:r>
        <w:t>a</w:t>
      </w:r>
      <w:proofErr w:type="gramEnd"/>
      <w:r>
        <w:t xml:space="preserve"> Magyar Önkormányzatok Szövetségébe történő belépéshez</w:t>
      </w:r>
    </w:p>
    <w:p w:rsidR="00DE2BB1" w:rsidRDefault="00DE2BB1" w:rsidP="00DE2BB1">
      <w:pPr>
        <w:ind w:right="-7"/>
        <w:jc w:val="center"/>
      </w:pPr>
    </w:p>
    <w:p w:rsidR="00DE2BB1" w:rsidRDefault="00DE2BB1" w:rsidP="00DE2BB1">
      <w:pPr>
        <w:ind w:right="-7"/>
        <w:jc w:val="center"/>
      </w:pPr>
    </w:p>
    <w:p w:rsidR="00DE2BB1" w:rsidRDefault="00DE2BB1" w:rsidP="00DE2BB1">
      <w:pPr>
        <w:ind w:right="-7"/>
        <w:jc w:val="center"/>
      </w:pPr>
    </w:p>
    <w:p w:rsidR="00DE2BB1" w:rsidRDefault="00DE2BB1" w:rsidP="00DE2BB1">
      <w:pPr>
        <w:ind w:right="-7"/>
        <w:jc w:val="center"/>
      </w:pPr>
    </w:p>
    <w:p w:rsidR="00DE2BB1" w:rsidRDefault="00DE2BB1" w:rsidP="00DE2BB1">
      <w:pPr>
        <w:tabs>
          <w:tab w:val="left" w:leader="dot" w:pos="3969"/>
          <w:tab w:val="left" w:leader="dot" w:pos="9072"/>
        </w:tabs>
        <w:spacing w:line="360" w:lineRule="auto"/>
        <w:jc w:val="both"/>
      </w:pPr>
      <w:r>
        <w:t xml:space="preserve">Alulírott </w:t>
      </w:r>
      <w:r>
        <w:tab/>
      </w:r>
      <w:r w:rsidR="00AA65D0">
        <w:t>…</w:t>
      </w:r>
      <w:proofErr w:type="gramStart"/>
      <w:r w:rsidR="00AA65D0">
        <w:t>……,</w:t>
      </w:r>
      <w:proofErr w:type="gramEnd"/>
      <w:r w:rsidR="00AA65D0">
        <w:t xml:space="preserve"> mint  ………..</w:t>
      </w:r>
      <w:r>
        <w:t>.</w:t>
      </w:r>
      <w:r w:rsidR="00AA65D0">
        <w:t>..............................................</w:t>
      </w:r>
    </w:p>
    <w:p w:rsidR="00DE2BB1" w:rsidRDefault="00DE2BB1" w:rsidP="00DE2BB1">
      <w:pPr>
        <w:tabs>
          <w:tab w:val="left" w:leader="dot" w:pos="3969"/>
          <w:tab w:val="left" w:leader="dot" w:pos="9072"/>
        </w:tabs>
        <w:spacing w:line="360" w:lineRule="auto"/>
        <w:jc w:val="both"/>
      </w:pPr>
      <w:r>
        <w:t xml:space="preserve">(községi, városi, kerületi, megyei jogú városi, megyei) önkormányzat* </w:t>
      </w:r>
      <w:r w:rsidR="00C51B04">
        <w:t xml:space="preserve">(kistérségi társulás) </w:t>
      </w:r>
      <w:r>
        <w:t>polgármestere/elnöke* kinyilvánítom fent nevezett ön</w:t>
      </w:r>
      <w:r w:rsidR="00750875">
        <w:t>kormányzat</w:t>
      </w:r>
      <w:r>
        <w:t xml:space="preserve"> </w:t>
      </w:r>
      <w:r w:rsidR="00C51B04">
        <w:t xml:space="preserve">(kistérségi társulás) </w:t>
      </w:r>
      <w:r>
        <w:t>Magyar Önkormányzatok Szövetségébe történő belépési szándékát.</w:t>
      </w:r>
    </w:p>
    <w:p w:rsidR="00DE2BB1" w:rsidRDefault="00DE2BB1" w:rsidP="00DE2BB1">
      <w:pPr>
        <w:tabs>
          <w:tab w:val="left" w:leader="dot" w:pos="3969"/>
          <w:tab w:val="left" w:leader="dot" w:pos="9072"/>
        </w:tabs>
        <w:ind w:right="-7"/>
      </w:pPr>
    </w:p>
    <w:p w:rsidR="00DE2BB1" w:rsidRDefault="00DE2BB1" w:rsidP="00DE2BB1">
      <w:pPr>
        <w:tabs>
          <w:tab w:val="left" w:leader="dot" w:pos="3969"/>
          <w:tab w:val="left" w:leader="dot" w:pos="9072"/>
        </w:tabs>
        <w:ind w:right="-7"/>
      </w:pPr>
    </w:p>
    <w:p w:rsidR="00DE2BB1" w:rsidRDefault="00DE2BB1" w:rsidP="00DE2BB1">
      <w:pPr>
        <w:tabs>
          <w:tab w:val="left" w:leader="dot" w:pos="3969"/>
          <w:tab w:val="left" w:leader="dot" w:pos="9072"/>
        </w:tabs>
        <w:ind w:right="-7"/>
      </w:pP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</w:pPr>
      <w:r>
        <w:t>A település lakosságszáma:</w:t>
      </w:r>
      <w:r>
        <w:tab/>
      </w:r>
      <w:r>
        <w:tab/>
      </w: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</w:pPr>
      <w:r>
        <w:t>Testületi határozat száma:</w:t>
      </w:r>
      <w:r>
        <w:tab/>
      </w:r>
      <w:r>
        <w:tab/>
      </w: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ind w:right="-7"/>
      </w:pP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ind w:right="-7"/>
      </w:pPr>
      <w:r>
        <w:t xml:space="preserve"> </w:t>
      </w: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</w:pPr>
      <w:r>
        <w:t xml:space="preserve">Kijelentem, hogy az Alapszabályt megismertem és elfogadom. </w:t>
      </w: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  <w:jc w:val="both"/>
      </w:pPr>
      <w:r>
        <w:t xml:space="preserve">Vállalom, hogy a Szövetség munkájában részt veszek. </w:t>
      </w: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</w:pPr>
    </w:p>
    <w:p w:rsidR="00DE2BB1" w:rsidRDefault="00DE2BB1" w:rsidP="00DE2BB1">
      <w:pPr>
        <w:tabs>
          <w:tab w:val="left" w:pos="2835"/>
          <w:tab w:val="left" w:leader="dot" w:pos="6237"/>
          <w:tab w:val="left" w:leader="dot" w:pos="9072"/>
        </w:tabs>
        <w:spacing w:line="360" w:lineRule="auto"/>
        <w:ind w:right="-6"/>
      </w:pPr>
    </w:p>
    <w:p w:rsidR="00DE2BB1" w:rsidRDefault="00DE2BB1" w:rsidP="00DE2BB1">
      <w:pPr>
        <w:tabs>
          <w:tab w:val="left" w:leader="dot" w:pos="2268"/>
          <w:tab w:val="left" w:leader="dot" w:pos="6237"/>
          <w:tab w:val="left" w:leader="dot" w:pos="9072"/>
        </w:tabs>
        <w:spacing w:line="360" w:lineRule="auto"/>
        <w:ind w:right="-6"/>
      </w:pPr>
      <w:r>
        <w:tab/>
      </w:r>
      <w:r w:rsidR="000D411C">
        <w:t>…………………</w:t>
      </w:r>
      <w:r w:rsidR="009061E5">
        <w:t>, 2017</w:t>
      </w:r>
      <w:r>
        <w:t>.</w:t>
      </w:r>
      <w:r w:rsidR="000D411C">
        <w:t xml:space="preserve"> ……… hó ……..</w:t>
      </w:r>
    </w:p>
    <w:p w:rsidR="00DE2BB1" w:rsidRDefault="00DE2BB1" w:rsidP="00DE2BB1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ind w:right="-6"/>
      </w:pPr>
    </w:p>
    <w:p w:rsidR="00DE2BB1" w:rsidRDefault="00DE2BB1" w:rsidP="00DE2BB1">
      <w:pPr>
        <w:tabs>
          <w:tab w:val="left" w:leader="dot" w:pos="3969"/>
          <w:tab w:val="left" w:leader="dot" w:pos="6237"/>
          <w:tab w:val="left" w:leader="dot" w:pos="9072"/>
        </w:tabs>
        <w:spacing w:line="360" w:lineRule="auto"/>
        <w:ind w:right="-6"/>
      </w:pPr>
    </w:p>
    <w:p w:rsidR="00DE2BB1" w:rsidRDefault="00DE2BB1" w:rsidP="00DE2BB1">
      <w:pPr>
        <w:tabs>
          <w:tab w:val="left" w:pos="5103"/>
          <w:tab w:val="left" w:leader="dot" w:pos="7938"/>
        </w:tabs>
        <w:spacing w:line="360" w:lineRule="auto"/>
        <w:ind w:right="-7"/>
      </w:pPr>
      <w:r>
        <w:tab/>
      </w:r>
      <w:r>
        <w:tab/>
      </w:r>
    </w:p>
    <w:p w:rsidR="00DE2BB1" w:rsidRDefault="00DE2BB1" w:rsidP="00DE2BB1">
      <w:pPr>
        <w:tabs>
          <w:tab w:val="left" w:leader="dot" w:pos="6237"/>
          <w:tab w:val="left" w:leader="dot" w:pos="8222"/>
        </w:tabs>
        <w:spacing w:line="360" w:lineRule="auto"/>
        <w:ind w:left="5529" w:right="1127"/>
        <w:jc w:val="both"/>
      </w:pPr>
      <w:proofErr w:type="gramStart"/>
      <w:r>
        <w:t>polgármester</w:t>
      </w:r>
      <w:proofErr w:type="gramEnd"/>
      <w:r>
        <w:t>/elnök</w:t>
      </w:r>
    </w:p>
    <w:p w:rsidR="00DE2BB1" w:rsidRPr="00C2488F" w:rsidRDefault="00DE2BB1" w:rsidP="00DE2BB1">
      <w:pPr>
        <w:tabs>
          <w:tab w:val="left" w:leader="dot" w:pos="3969"/>
          <w:tab w:val="left" w:leader="dot" w:pos="6237"/>
          <w:tab w:val="left" w:leader="dot" w:pos="8222"/>
        </w:tabs>
        <w:spacing w:line="360" w:lineRule="auto"/>
        <w:ind w:right="-7"/>
        <w:rPr>
          <w:u w:val="single"/>
        </w:rPr>
      </w:pPr>
      <w:r>
        <w:t>*</w:t>
      </w:r>
      <w:r w:rsidRPr="00C2488F">
        <w:rPr>
          <w:u w:val="single"/>
        </w:rPr>
        <w:t>a megfelelő rész aláhúzandó</w:t>
      </w:r>
    </w:p>
    <w:p w:rsidR="00DE2BB1" w:rsidRDefault="00DE2BB1" w:rsidP="00DE2BB1">
      <w:pPr>
        <w:tabs>
          <w:tab w:val="left" w:leader="dot" w:pos="3969"/>
          <w:tab w:val="left" w:leader="dot" w:pos="6237"/>
          <w:tab w:val="left" w:leader="dot" w:pos="8222"/>
        </w:tabs>
        <w:ind w:right="-6"/>
        <w:jc w:val="both"/>
      </w:pPr>
    </w:p>
    <w:p w:rsidR="00DE2BB1" w:rsidRDefault="00DE2BB1" w:rsidP="00DE2BB1">
      <w:pPr>
        <w:tabs>
          <w:tab w:val="left" w:leader="dot" w:pos="3969"/>
          <w:tab w:val="left" w:leader="dot" w:pos="6237"/>
          <w:tab w:val="left" w:leader="dot" w:pos="8222"/>
        </w:tabs>
        <w:ind w:right="-6"/>
        <w:jc w:val="both"/>
      </w:pPr>
      <w:r>
        <w:t xml:space="preserve">A kitöltött nyilatkozatot a testületi ülés határozatának kivonatával </w:t>
      </w:r>
      <w:proofErr w:type="gramStart"/>
      <w:r>
        <w:t>kérjük</w:t>
      </w:r>
      <w:proofErr w:type="gramEnd"/>
      <w:r>
        <w:t xml:space="preserve"> a </w:t>
      </w:r>
      <w:hyperlink r:id="rId7" w:history="1">
        <w:r w:rsidRPr="004B5F3C">
          <w:rPr>
            <w:rStyle w:val="Hiperhivatkozs"/>
          </w:rPr>
          <w:t>mosz@godollo.hu</w:t>
        </w:r>
      </w:hyperlink>
      <w:r>
        <w:t xml:space="preserve"> e-mail címre visszaküldeni szíveskedjen.</w:t>
      </w:r>
    </w:p>
    <w:p w:rsidR="00C93C8E" w:rsidRPr="0066230E" w:rsidRDefault="00C93C8E" w:rsidP="00373C98">
      <w:pPr>
        <w:rPr>
          <w:sz w:val="26"/>
          <w:szCs w:val="26"/>
        </w:rPr>
      </w:pPr>
    </w:p>
    <w:sectPr w:rsidR="00C93C8E" w:rsidRPr="0066230E" w:rsidSect="00D10C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9A" w:rsidRDefault="0001699A">
      <w:r>
        <w:separator/>
      </w:r>
    </w:p>
  </w:endnote>
  <w:endnote w:type="continuationSeparator" w:id="0">
    <w:p w:rsidR="0001699A" w:rsidRDefault="0001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8E" w:rsidRPr="000A388E" w:rsidRDefault="00C93C8E" w:rsidP="000A388E">
    <w:pPr>
      <w:pStyle w:val="llb"/>
      <w:pBdr>
        <w:top w:val="single" w:sz="8" w:space="1" w:color="C0C0C0"/>
      </w:pBdr>
      <w:ind w:left="-851" w:right="-851"/>
      <w:jc w:val="center"/>
      <w:rPr>
        <w:sz w:val="10"/>
        <w:szCs w:val="10"/>
      </w:rPr>
    </w:pPr>
  </w:p>
  <w:p w:rsidR="00C93C8E" w:rsidRDefault="00C93C8E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>2100 Gödöllő, Szabadság tér 7. Levélcím: 2101 Gödöllő, Pf. 57.</w:t>
    </w:r>
  </w:p>
  <w:p w:rsidR="00C93C8E" w:rsidRDefault="00C93C8E" w:rsidP="000A388E">
    <w:pPr>
      <w:pStyle w:val="llb"/>
      <w:jc w:val="center"/>
      <w:rPr>
        <w:rFonts w:ascii="Candara" w:hAnsi="Candara" w:cs="Candara"/>
      </w:rPr>
    </w:pPr>
    <w:r>
      <w:rPr>
        <w:rFonts w:ascii="Candara" w:hAnsi="Candara" w:cs="Candara"/>
      </w:rPr>
      <w:t xml:space="preserve">Tel: +36/28/529 136; E-mail: </w:t>
    </w:r>
    <w:r w:rsidRPr="000A388E">
      <w:rPr>
        <w:rFonts w:ascii="Candara" w:hAnsi="Candara" w:cs="Candara"/>
      </w:rPr>
      <w:t>mosz@godollo.hu</w:t>
    </w:r>
  </w:p>
  <w:p w:rsidR="00C93C8E" w:rsidRPr="000A388E" w:rsidRDefault="00C93C8E" w:rsidP="000A388E">
    <w:pPr>
      <w:pStyle w:val="llb"/>
      <w:jc w:val="center"/>
      <w:rPr>
        <w:rFonts w:ascii="Candara" w:hAnsi="Candara" w:cs="Candara"/>
      </w:rPr>
    </w:pPr>
    <w:proofErr w:type="gramStart"/>
    <w:r>
      <w:rPr>
        <w:rFonts w:ascii="Candara" w:hAnsi="Candara" w:cs="Candara"/>
      </w:rPr>
      <w:t>www.moszlap.hu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9A" w:rsidRDefault="0001699A">
      <w:r>
        <w:separator/>
      </w:r>
    </w:p>
  </w:footnote>
  <w:footnote w:type="continuationSeparator" w:id="0">
    <w:p w:rsidR="0001699A" w:rsidRDefault="0001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8E" w:rsidRPr="000A388E" w:rsidRDefault="00C31028" w:rsidP="000A388E">
    <w:pPr>
      <w:pStyle w:val="lfej"/>
      <w:jc w:val="center"/>
      <w:rPr>
        <w:sz w:val="16"/>
        <w:szCs w:val="16"/>
      </w:rPr>
    </w:pPr>
    <w:r>
      <w:rPr>
        <w:noProof/>
        <w:lang w:eastAsia="hu-HU"/>
      </w:rPr>
      <w:drawing>
        <wp:inline distT="0" distB="0" distL="0" distR="0">
          <wp:extent cx="1524000" cy="742950"/>
          <wp:effectExtent l="19050" t="0" r="0" b="0"/>
          <wp:docPr id="2" name="Kép 1" descr="Mös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ösz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3C8E" w:rsidRPr="000A388E" w:rsidRDefault="00C93C8E" w:rsidP="000A388E">
    <w:pPr>
      <w:pStyle w:val="lfej"/>
      <w:jc w:val="center"/>
      <w:rPr>
        <w:rFonts w:ascii="Candara" w:hAnsi="Candara" w:cs="Candara"/>
        <w:spacing w:val="40"/>
        <w:sz w:val="36"/>
        <w:szCs w:val="36"/>
      </w:rPr>
    </w:pPr>
    <w:r w:rsidRPr="000A388E">
      <w:rPr>
        <w:rFonts w:ascii="Candara" w:hAnsi="Candara" w:cs="Candara"/>
        <w:spacing w:val="40"/>
        <w:sz w:val="36"/>
        <w:szCs w:val="36"/>
      </w:rPr>
      <w:t>Magyar Önkormányzatok Szövetsége</w:t>
    </w:r>
  </w:p>
  <w:p w:rsidR="00C93C8E" w:rsidRPr="000A388E" w:rsidRDefault="00C93C8E" w:rsidP="000A388E">
    <w:pPr>
      <w:pStyle w:val="lfej"/>
      <w:pBdr>
        <w:bottom w:val="double" w:sz="4" w:space="1" w:color="999999"/>
      </w:pBdr>
      <w:ind w:left="-851" w:right="-851"/>
      <w:jc w:val="center"/>
      <w:rPr>
        <w:rFonts w:ascii="Calibri" w:hAnsi="Calibri" w:cs="Calibri"/>
        <w:sz w:val="10"/>
        <w:szCs w:val="10"/>
      </w:rPr>
    </w:pPr>
  </w:p>
  <w:p w:rsidR="00C93C8E" w:rsidRDefault="00C93C8E" w:rsidP="000A388E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D512A"/>
    <w:multiLevelType w:val="hybridMultilevel"/>
    <w:tmpl w:val="84206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5376"/>
    <w:multiLevelType w:val="multilevel"/>
    <w:tmpl w:val="2E1A0F1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D15B01"/>
    <w:multiLevelType w:val="hybridMultilevel"/>
    <w:tmpl w:val="001CAE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05CA5"/>
    <w:multiLevelType w:val="hybridMultilevel"/>
    <w:tmpl w:val="2048DE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A0032"/>
    <w:rsid w:val="000028AE"/>
    <w:rsid w:val="00003E42"/>
    <w:rsid w:val="0001699A"/>
    <w:rsid w:val="00035938"/>
    <w:rsid w:val="000374A2"/>
    <w:rsid w:val="000411C2"/>
    <w:rsid w:val="000769C1"/>
    <w:rsid w:val="0008444C"/>
    <w:rsid w:val="00086B12"/>
    <w:rsid w:val="00087158"/>
    <w:rsid w:val="000923E4"/>
    <w:rsid w:val="00093A49"/>
    <w:rsid w:val="00094888"/>
    <w:rsid w:val="0009543B"/>
    <w:rsid w:val="000A378F"/>
    <w:rsid w:val="000A388E"/>
    <w:rsid w:val="000B262F"/>
    <w:rsid w:val="000B5728"/>
    <w:rsid w:val="000C140B"/>
    <w:rsid w:val="000D0754"/>
    <w:rsid w:val="000D411C"/>
    <w:rsid w:val="000E7A06"/>
    <w:rsid w:val="000F0598"/>
    <w:rsid w:val="000F4D04"/>
    <w:rsid w:val="000F7A4B"/>
    <w:rsid w:val="00105D34"/>
    <w:rsid w:val="001102AC"/>
    <w:rsid w:val="00115682"/>
    <w:rsid w:val="00116710"/>
    <w:rsid w:val="001201F0"/>
    <w:rsid w:val="001270F4"/>
    <w:rsid w:val="0013629D"/>
    <w:rsid w:val="00136AC9"/>
    <w:rsid w:val="0014136C"/>
    <w:rsid w:val="00142948"/>
    <w:rsid w:val="001445C3"/>
    <w:rsid w:val="00160F38"/>
    <w:rsid w:val="0016753A"/>
    <w:rsid w:val="00183981"/>
    <w:rsid w:val="00186EA1"/>
    <w:rsid w:val="00194ECC"/>
    <w:rsid w:val="001A4DC5"/>
    <w:rsid w:val="001A6B33"/>
    <w:rsid w:val="001B2B48"/>
    <w:rsid w:val="001B6EC5"/>
    <w:rsid w:val="001C6A79"/>
    <w:rsid w:val="001C6D0F"/>
    <w:rsid w:val="001D5F39"/>
    <w:rsid w:val="001E074E"/>
    <w:rsid w:val="001F251F"/>
    <w:rsid w:val="001F607A"/>
    <w:rsid w:val="002004E1"/>
    <w:rsid w:val="00201F34"/>
    <w:rsid w:val="00223647"/>
    <w:rsid w:val="0023065B"/>
    <w:rsid w:val="00230A51"/>
    <w:rsid w:val="002340F7"/>
    <w:rsid w:val="00244F31"/>
    <w:rsid w:val="00246267"/>
    <w:rsid w:val="002468CF"/>
    <w:rsid w:val="0026143C"/>
    <w:rsid w:val="00280856"/>
    <w:rsid w:val="002936F6"/>
    <w:rsid w:val="00295BBC"/>
    <w:rsid w:val="002A59F1"/>
    <w:rsid w:val="002A67CD"/>
    <w:rsid w:val="002A6927"/>
    <w:rsid w:val="002B17BE"/>
    <w:rsid w:val="002B23F7"/>
    <w:rsid w:val="002C0D08"/>
    <w:rsid w:val="002C30A6"/>
    <w:rsid w:val="002C3CB3"/>
    <w:rsid w:val="002D2FBE"/>
    <w:rsid w:val="002D7FAB"/>
    <w:rsid w:val="002E10A7"/>
    <w:rsid w:val="002E7D7D"/>
    <w:rsid w:val="002F6A23"/>
    <w:rsid w:val="00315EC0"/>
    <w:rsid w:val="00317FC2"/>
    <w:rsid w:val="00324451"/>
    <w:rsid w:val="00325DDD"/>
    <w:rsid w:val="003315C3"/>
    <w:rsid w:val="0033583C"/>
    <w:rsid w:val="00340430"/>
    <w:rsid w:val="003409E8"/>
    <w:rsid w:val="00373C98"/>
    <w:rsid w:val="003779A9"/>
    <w:rsid w:val="003869E2"/>
    <w:rsid w:val="00396800"/>
    <w:rsid w:val="00396E4D"/>
    <w:rsid w:val="003A6059"/>
    <w:rsid w:val="003C255E"/>
    <w:rsid w:val="003C275E"/>
    <w:rsid w:val="003C475F"/>
    <w:rsid w:val="003C6376"/>
    <w:rsid w:val="003F0070"/>
    <w:rsid w:val="003F3C24"/>
    <w:rsid w:val="003F48C8"/>
    <w:rsid w:val="003F6771"/>
    <w:rsid w:val="0040020D"/>
    <w:rsid w:val="0040135C"/>
    <w:rsid w:val="004046AC"/>
    <w:rsid w:val="0041433B"/>
    <w:rsid w:val="0041594E"/>
    <w:rsid w:val="004168CA"/>
    <w:rsid w:val="00417562"/>
    <w:rsid w:val="004277EC"/>
    <w:rsid w:val="00427BCD"/>
    <w:rsid w:val="00432BC3"/>
    <w:rsid w:val="004349CE"/>
    <w:rsid w:val="00443223"/>
    <w:rsid w:val="00445063"/>
    <w:rsid w:val="0044518D"/>
    <w:rsid w:val="004544A5"/>
    <w:rsid w:val="00464A50"/>
    <w:rsid w:val="0046615A"/>
    <w:rsid w:val="00471E7F"/>
    <w:rsid w:val="004835AD"/>
    <w:rsid w:val="004A7FE3"/>
    <w:rsid w:val="004B5C03"/>
    <w:rsid w:val="00516A5A"/>
    <w:rsid w:val="00526B3F"/>
    <w:rsid w:val="00526DB8"/>
    <w:rsid w:val="005335E6"/>
    <w:rsid w:val="00550981"/>
    <w:rsid w:val="00555007"/>
    <w:rsid w:val="00555746"/>
    <w:rsid w:val="00571D7D"/>
    <w:rsid w:val="0057201B"/>
    <w:rsid w:val="00572600"/>
    <w:rsid w:val="00572D76"/>
    <w:rsid w:val="005763C3"/>
    <w:rsid w:val="0058238E"/>
    <w:rsid w:val="00583B3B"/>
    <w:rsid w:val="00584200"/>
    <w:rsid w:val="00584ECB"/>
    <w:rsid w:val="00594370"/>
    <w:rsid w:val="005A3D37"/>
    <w:rsid w:val="005A5567"/>
    <w:rsid w:val="005A56D3"/>
    <w:rsid w:val="005A7515"/>
    <w:rsid w:val="005C45C7"/>
    <w:rsid w:val="005F1B4B"/>
    <w:rsid w:val="005F72FC"/>
    <w:rsid w:val="005F7841"/>
    <w:rsid w:val="00602D00"/>
    <w:rsid w:val="006048DC"/>
    <w:rsid w:val="006101A8"/>
    <w:rsid w:val="006111A1"/>
    <w:rsid w:val="0062767E"/>
    <w:rsid w:val="00630B24"/>
    <w:rsid w:val="006349E2"/>
    <w:rsid w:val="00637587"/>
    <w:rsid w:val="00637998"/>
    <w:rsid w:val="00642A83"/>
    <w:rsid w:val="00643038"/>
    <w:rsid w:val="006451FE"/>
    <w:rsid w:val="00653FA1"/>
    <w:rsid w:val="0065600B"/>
    <w:rsid w:val="00656FE6"/>
    <w:rsid w:val="006573A1"/>
    <w:rsid w:val="0066230E"/>
    <w:rsid w:val="0067093D"/>
    <w:rsid w:val="006838CB"/>
    <w:rsid w:val="006A0032"/>
    <w:rsid w:val="006A3995"/>
    <w:rsid w:val="006A7E29"/>
    <w:rsid w:val="006B1AF3"/>
    <w:rsid w:val="006B6251"/>
    <w:rsid w:val="006B6937"/>
    <w:rsid w:val="006C0E91"/>
    <w:rsid w:val="006C7D54"/>
    <w:rsid w:val="00700526"/>
    <w:rsid w:val="00704BD8"/>
    <w:rsid w:val="00721EED"/>
    <w:rsid w:val="0073527F"/>
    <w:rsid w:val="0074382C"/>
    <w:rsid w:val="007438B9"/>
    <w:rsid w:val="00743D0E"/>
    <w:rsid w:val="00745966"/>
    <w:rsid w:val="00750875"/>
    <w:rsid w:val="00770566"/>
    <w:rsid w:val="007724E3"/>
    <w:rsid w:val="007738CC"/>
    <w:rsid w:val="007773F1"/>
    <w:rsid w:val="007817F6"/>
    <w:rsid w:val="00784331"/>
    <w:rsid w:val="007A397C"/>
    <w:rsid w:val="007A53EA"/>
    <w:rsid w:val="007B5D09"/>
    <w:rsid w:val="007C1F49"/>
    <w:rsid w:val="007C6BD1"/>
    <w:rsid w:val="007D058F"/>
    <w:rsid w:val="007D4A94"/>
    <w:rsid w:val="007D5682"/>
    <w:rsid w:val="007E0DD5"/>
    <w:rsid w:val="007F399B"/>
    <w:rsid w:val="007F507D"/>
    <w:rsid w:val="007F6A99"/>
    <w:rsid w:val="0080137B"/>
    <w:rsid w:val="00802A8E"/>
    <w:rsid w:val="00803F0F"/>
    <w:rsid w:val="00804653"/>
    <w:rsid w:val="008049AB"/>
    <w:rsid w:val="008109E4"/>
    <w:rsid w:val="008316F6"/>
    <w:rsid w:val="00832F0A"/>
    <w:rsid w:val="00837272"/>
    <w:rsid w:val="00843331"/>
    <w:rsid w:val="00860B65"/>
    <w:rsid w:val="00863D22"/>
    <w:rsid w:val="0086431E"/>
    <w:rsid w:val="008732D5"/>
    <w:rsid w:val="008760E1"/>
    <w:rsid w:val="00882873"/>
    <w:rsid w:val="008852CF"/>
    <w:rsid w:val="00886627"/>
    <w:rsid w:val="008A353A"/>
    <w:rsid w:val="008A3F13"/>
    <w:rsid w:val="008A4FE5"/>
    <w:rsid w:val="008A699D"/>
    <w:rsid w:val="008B238F"/>
    <w:rsid w:val="008B4087"/>
    <w:rsid w:val="008B5CD7"/>
    <w:rsid w:val="008D633E"/>
    <w:rsid w:val="008E18C3"/>
    <w:rsid w:val="008E7050"/>
    <w:rsid w:val="008E7894"/>
    <w:rsid w:val="008F0880"/>
    <w:rsid w:val="008F1A8C"/>
    <w:rsid w:val="0090021C"/>
    <w:rsid w:val="00901037"/>
    <w:rsid w:val="009013A2"/>
    <w:rsid w:val="009020CC"/>
    <w:rsid w:val="00905532"/>
    <w:rsid w:val="009061E5"/>
    <w:rsid w:val="009077F6"/>
    <w:rsid w:val="009137EE"/>
    <w:rsid w:val="009239C0"/>
    <w:rsid w:val="009377CC"/>
    <w:rsid w:val="009441CB"/>
    <w:rsid w:val="009467B8"/>
    <w:rsid w:val="00974842"/>
    <w:rsid w:val="0098268E"/>
    <w:rsid w:val="00990951"/>
    <w:rsid w:val="0099696C"/>
    <w:rsid w:val="009A3D8D"/>
    <w:rsid w:val="009B4E03"/>
    <w:rsid w:val="009C3E83"/>
    <w:rsid w:val="009D6D48"/>
    <w:rsid w:val="009D71EB"/>
    <w:rsid w:val="009E46C8"/>
    <w:rsid w:val="009E5225"/>
    <w:rsid w:val="009E7E3B"/>
    <w:rsid w:val="009F46B8"/>
    <w:rsid w:val="00A023B1"/>
    <w:rsid w:val="00A048B3"/>
    <w:rsid w:val="00A15991"/>
    <w:rsid w:val="00A15DA8"/>
    <w:rsid w:val="00A175FB"/>
    <w:rsid w:val="00A17A7E"/>
    <w:rsid w:val="00A21405"/>
    <w:rsid w:val="00A21CFF"/>
    <w:rsid w:val="00A2715B"/>
    <w:rsid w:val="00A31F15"/>
    <w:rsid w:val="00A34603"/>
    <w:rsid w:val="00A34E84"/>
    <w:rsid w:val="00A36637"/>
    <w:rsid w:val="00A371F7"/>
    <w:rsid w:val="00A52DEC"/>
    <w:rsid w:val="00A53BF1"/>
    <w:rsid w:val="00A60525"/>
    <w:rsid w:val="00A60CF0"/>
    <w:rsid w:val="00A641F2"/>
    <w:rsid w:val="00A661F3"/>
    <w:rsid w:val="00A731C9"/>
    <w:rsid w:val="00A90D5A"/>
    <w:rsid w:val="00A95408"/>
    <w:rsid w:val="00AA13C0"/>
    <w:rsid w:val="00AA65D0"/>
    <w:rsid w:val="00AB611C"/>
    <w:rsid w:val="00AC00FF"/>
    <w:rsid w:val="00AD1063"/>
    <w:rsid w:val="00AD2C6E"/>
    <w:rsid w:val="00AF59DF"/>
    <w:rsid w:val="00AF7EDD"/>
    <w:rsid w:val="00B0527E"/>
    <w:rsid w:val="00B12CCA"/>
    <w:rsid w:val="00B43C6A"/>
    <w:rsid w:val="00B90867"/>
    <w:rsid w:val="00B927C8"/>
    <w:rsid w:val="00BA2C82"/>
    <w:rsid w:val="00BA3B52"/>
    <w:rsid w:val="00BA3EC6"/>
    <w:rsid w:val="00BA5DC1"/>
    <w:rsid w:val="00BB1E7E"/>
    <w:rsid w:val="00BB2A7A"/>
    <w:rsid w:val="00BB36E8"/>
    <w:rsid w:val="00BD337C"/>
    <w:rsid w:val="00BD59A3"/>
    <w:rsid w:val="00BD5D0C"/>
    <w:rsid w:val="00BE1B21"/>
    <w:rsid w:val="00C01677"/>
    <w:rsid w:val="00C073EF"/>
    <w:rsid w:val="00C07D3F"/>
    <w:rsid w:val="00C12AFB"/>
    <w:rsid w:val="00C15F4A"/>
    <w:rsid w:val="00C170A8"/>
    <w:rsid w:val="00C173C5"/>
    <w:rsid w:val="00C20DDF"/>
    <w:rsid w:val="00C30281"/>
    <w:rsid w:val="00C3070D"/>
    <w:rsid w:val="00C31028"/>
    <w:rsid w:val="00C36143"/>
    <w:rsid w:val="00C41A22"/>
    <w:rsid w:val="00C45977"/>
    <w:rsid w:val="00C51B04"/>
    <w:rsid w:val="00C56B4A"/>
    <w:rsid w:val="00C91BE9"/>
    <w:rsid w:val="00C93C8E"/>
    <w:rsid w:val="00C942C3"/>
    <w:rsid w:val="00C9623E"/>
    <w:rsid w:val="00C966B5"/>
    <w:rsid w:val="00C96D4F"/>
    <w:rsid w:val="00C97E04"/>
    <w:rsid w:val="00CA3F5B"/>
    <w:rsid w:val="00CA521A"/>
    <w:rsid w:val="00CA6C32"/>
    <w:rsid w:val="00CB3198"/>
    <w:rsid w:val="00CB5E7F"/>
    <w:rsid w:val="00CC5987"/>
    <w:rsid w:val="00CC6487"/>
    <w:rsid w:val="00CD1CDF"/>
    <w:rsid w:val="00CE3A27"/>
    <w:rsid w:val="00CE42C5"/>
    <w:rsid w:val="00CE7815"/>
    <w:rsid w:val="00D10C60"/>
    <w:rsid w:val="00D14B0C"/>
    <w:rsid w:val="00D229DC"/>
    <w:rsid w:val="00D253D7"/>
    <w:rsid w:val="00D3416E"/>
    <w:rsid w:val="00D439C6"/>
    <w:rsid w:val="00D50840"/>
    <w:rsid w:val="00D53F84"/>
    <w:rsid w:val="00D758DF"/>
    <w:rsid w:val="00D80244"/>
    <w:rsid w:val="00D83EDA"/>
    <w:rsid w:val="00D84240"/>
    <w:rsid w:val="00D962BB"/>
    <w:rsid w:val="00DA33B3"/>
    <w:rsid w:val="00DB2F69"/>
    <w:rsid w:val="00DB3A26"/>
    <w:rsid w:val="00DB5532"/>
    <w:rsid w:val="00DB5F3E"/>
    <w:rsid w:val="00DC44D4"/>
    <w:rsid w:val="00DC4A56"/>
    <w:rsid w:val="00DC4EC8"/>
    <w:rsid w:val="00DC593B"/>
    <w:rsid w:val="00DD3067"/>
    <w:rsid w:val="00DD3FCF"/>
    <w:rsid w:val="00DE2BB1"/>
    <w:rsid w:val="00DE69B6"/>
    <w:rsid w:val="00E00A3A"/>
    <w:rsid w:val="00E04197"/>
    <w:rsid w:val="00E3109F"/>
    <w:rsid w:val="00E41466"/>
    <w:rsid w:val="00E476E6"/>
    <w:rsid w:val="00E62316"/>
    <w:rsid w:val="00E6383C"/>
    <w:rsid w:val="00E66B4C"/>
    <w:rsid w:val="00E66DE3"/>
    <w:rsid w:val="00E74C61"/>
    <w:rsid w:val="00E774A0"/>
    <w:rsid w:val="00E82972"/>
    <w:rsid w:val="00E851CB"/>
    <w:rsid w:val="00E93C51"/>
    <w:rsid w:val="00EA7E18"/>
    <w:rsid w:val="00EB2788"/>
    <w:rsid w:val="00EB4182"/>
    <w:rsid w:val="00EC01CE"/>
    <w:rsid w:val="00EC1F8A"/>
    <w:rsid w:val="00ED0E7C"/>
    <w:rsid w:val="00ED3A56"/>
    <w:rsid w:val="00ED771A"/>
    <w:rsid w:val="00EE28B3"/>
    <w:rsid w:val="00EF28C4"/>
    <w:rsid w:val="00F02055"/>
    <w:rsid w:val="00F05966"/>
    <w:rsid w:val="00F132B6"/>
    <w:rsid w:val="00F2137F"/>
    <w:rsid w:val="00F221C3"/>
    <w:rsid w:val="00F22498"/>
    <w:rsid w:val="00F311A1"/>
    <w:rsid w:val="00F3555D"/>
    <w:rsid w:val="00F361FB"/>
    <w:rsid w:val="00F44F46"/>
    <w:rsid w:val="00F503B0"/>
    <w:rsid w:val="00F521C5"/>
    <w:rsid w:val="00F54357"/>
    <w:rsid w:val="00F744E9"/>
    <w:rsid w:val="00F82A16"/>
    <w:rsid w:val="00FB5F98"/>
    <w:rsid w:val="00FD6203"/>
    <w:rsid w:val="00FD7EEE"/>
    <w:rsid w:val="00FE30C5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1F34"/>
    <w:rPr>
      <w:sz w:val="24"/>
      <w:szCs w:val="24"/>
      <w:lang w:eastAsia="zh-CN"/>
    </w:rPr>
  </w:style>
  <w:style w:type="paragraph" w:styleId="Cmsor1">
    <w:name w:val="heading 1"/>
    <w:basedOn w:val="Alaprtelmezett"/>
    <w:next w:val="Szvegtrzs"/>
    <w:link w:val="Cmsor1Char"/>
    <w:uiPriority w:val="99"/>
    <w:qFormat/>
    <w:rsid w:val="008B5CD7"/>
    <w:pPr>
      <w:numPr>
        <w:numId w:val="2"/>
      </w:numPr>
      <w:spacing w:before="28" w:after="28" w:line="100" w:lineRule="atLeast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6A003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8B5CD7"/>
    <w:rPr>
      <w:rFonts w:eastAsia="Times New Roman"/>
      <w:b/>
      <w:bCs/>
      <w:color w:val="00000A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D3067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customStyle="1" w:styleId="Stlus2">
    <w:name w:val="Stílus2"/>
    <w:basedOn w:val="Cmsor2"/>
    <w:uiPriority w:val="99"/>
    <w:rsid w:val="006A0032"/>
    <w:pPr>
      <w:widowControl w:val="0"/>
      <w:suppressAutoHyphens/>
      <w:spacing w:after="120"/>
      <w:jc w:val="center"/>
    </w:pPr>
    <w:rPr>
      <w:rFonts w:ascii="Garamond" w:hAnsi="Garamond" w:cs="Garamond"/>
      <w:b w:val="0"/>
      <w:bCs w:val="0"/>
      <w:i w:val="0"/>
      <w:iCs w:val="0"/>
      <w:kern w:val="1"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3067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0A3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3067"/>
    <w:rPr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rsid w:val="000A388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01F34"/>
  </w:style>
  <w:style w:type="paragraph" w:styleId="Buborkszveg">
    <w:name w:val="Balloon Text"/>
    <w:basedOn w:val="Norml"/>
    <w:link w:val="BuborkszvegChar"/>
    <w:uiPriority w:val="99"/>
    <w:semiHidden/>
    <w:rsid w:val="00BD5D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C"/>
    <w:rPr>
      <w:rFonts w:ascii="Tahoma" w:hAnsi="Tahoma" w:cs="Tahoma"/>
      <w:sz w:val="16"/>
      <w:szCs w:val="16"/>
    </w:rPr>
  </w:style>
  <w:style w:type="paragraph" w:customStyle="1" w:styleId="Nincstrkz1">
    <w:name w:val="Nincs térköz1"/>
    <w:uiPriority w:val="99"/>
    <w:rsid w:val="00BA3B52"/>
    <w:rPr>
      <w:sz w:val="24"/>
      <w:szCs w:val="24"/>
      <w:lang w:eastAsia="en-US"/>
    </w:rPr>
  </w:style>
  <w:style w:type="paragraph" w:customStyle="1" w:styleId="Alaprtelmezett">
    <w:name w:val="Alapértelmezett"/>
    <w:uiPriority w:val="99"/>
    <w:rsid w:val="008B5CD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4"/>
      <w:szCs w:val="24"/>
    </w:rPr>
  </w:style>
  <w:style w:type="character" w:customStyle="1" w:styleId="Ershangslyozs1">
    <w:name w:val="Erős hangsúlyozás1"/>
    <w:basedOn w:val="Bekezdsalapbettpusa"/>
    <w:uiPriority w:val="99"/>
    <w:rsid w:val="008B5CD7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rsid w:val="008B5CD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B5CD7"/>
    <w:rPr>
      <w:sz w:val="24"/>
      <w:szCs w:val="24"/>
    </w:rPr>
  </w:style>
  <w:style w:type="paragraph" w:styleId="NormlWeb">
    <w:name w:val="Normal (Web)"/>
    <w:basedOn w:val="Norml"/>
    <w:uiPriority w:val="99"/>
    <w:rsid w:val="00432BC3"/>
    <w:pPr>
      <w:spacing w:before="100" w:beforeAutospacing="1" w:after="100" w:afterAutospacing="1"/>
    </w:pPr>
    <w:rPr>
      <w:lang w:eastAsia="hu-HU"/>
    </w:rPr>
  </w:style>
  <w:style w:type="paragraph" w:styleId="Szvegblokk">
    <w:name w:val="Block Text"/>
    <w:basedOn w:val="Norml"/>
    <w:rsid w:val="00DE2BB1"/>
    <w:pPr>
      <w:ind w:left="2268" w:right="2261"/>
      <w:jc w:val="center"/>
    </w:pPr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z@godol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MÖSZ Konferencia</vt:lpstr>
    </vt:vector>
  </TitlesOfParts>
  <Company>MÖSZ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MÖSZ Konferencia</dc:title>
  <dc:creator>mösz</dc:creator>
  <cp:lastModifiedBy>hszabo</cp:lastModifiedBy>
  <cp:revision>3</cp:revision>
  <cp:lastPrinted>2016-05-24T08:09:00Z</cp:lastPrinted>
  <dcterms:created xsi:type="dcterms:W3CDTF">2017-02-01T10:45:00Z</dcterms:created>
  <dcterms:modified xsi:type="dcterms:W3CDTF">2017-02-01T10:45:00Z</dcterms:modified>
</cp:coreProperties>
</file>